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s/>
        </w:rPr>
        <w:id w:val="1914128200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sdtEndPr>
      <w:sdtContent>
        <w:p w:rsidR="00533613" w:rsidRDefault="00340F0B" w:rsidP="00013683">
          <w:pPr>
            <w:spacing w:after="0" w:line="240" w:lineRule="auto"/>
            <w:jc w:val="center"/>
          </w:pPr>
          <w:r w:rsidRPr="005B1017">
            <w:rPr>
              <w:rFonts w:cs="Cordia New"/>
              <w:noProof/>
              <w:cs/>
            </w:rPr>
            <w:drawing>
              <wp:inline distT="0" distB="0" distL="0" distR="0" wp14:anchorId="0714A2E8" wp14:editId="3DBA63E4">
                <wp:extent cx="1085850" cy="1085850"/>
                <wp:effectExtent l="0" t="0" r="0" b="0"/>
                <wp:docPr id="2" name="Picture 2" descr="D:\งานบริษัทโฟกัส\grafic\Logo\โลโก้ I.A.M.A-new.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งานบริษัทโฟกัส\grafic\Logo\โลโก้ I.A.M.A-new.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33613">
            <w:rPr>
              <w:rFonts w:cs="Cordia New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296F1DA" wp14:editId="63C911BC">
                    <wp:simplePos x="0" y="0"/>
                    <wp:positionH relativeFrom="column">
                      <wp:posOffset>4281541</wp:posOffset>
                    </wp:positionH>
                    <wp:positionV relativeFrom="paragraph">
                      <wp:posOffset>-528955</wp:posOffset>
                    </wp:positionV>
                    <wp:extent cx="2357755" cy="50038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57755" cy="500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14E" w:rsidRPr="002D3173" w:rsidRDefault="009D114E" w:rsidP="009D114E">
                                <w:pPr>
                                  <w:jc w:val="right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  <w:lang w:val="en-GB"/>
                                  </w:rPr>
                                </w:pPr>
                                <w:r w:rsidRPr="002D317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กรุณาส่ง</w:t>
                                </w:r>
                                <w:r w:rsidR="000604F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ภายใน</w:t>
                                </w:r>
                                <w:r w:rsidR="00317E82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="00D96F6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="00317E82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5 กรกฎาคม</w:t>
                                </w:r>
                                <w:r w:rsidR="00926316" w:rsidRPr="002D317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cs/>
                                    <w:lang w:val="en-GB"/>
                                  </w:rPr>
                                  <w:t xml:space="preserve"> </w:t>
                                </w:r>
                                <w:r w:rsidR="00926316" w:rsidRPr="002D317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lang w:val="en-GB"/>
                                  </w:rPr>
                                  <w:t>2561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296F1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337.15pt;margin-top:-41.65pt;width:185.65pt;height:39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" filled="f" stroked="f" strokeweight=".5pt">
                    <v:textbox>
                      <w:txbxContent>
                        <w:p w:rsidR="009D114E" w:rsidRPr="002D3173" w:rsidRDefault="009D114E" w:rsidP="009D114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  <w:lang w:val="en-GB"/>
                            </w:rPr>
                          </w:pPr>
                          <w:r w:rsidRPr="002D3173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</w:rPr>
                            <w:t>กรุณาส่ง</w:t>
                          </w:r>
                          <w:r w:rsidR="000604F8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</w:rPr>
                            <w:t>ภายใน</w:t>
                          </w:r>
                          <w:r w:rsidR="00317E8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="00D96F65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1</w:t>
                          </w:r>
                          <w:r w:rsidR="00317E8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</w:rPr>
                            <w:t>5 กรกฎาคม</w:t>
                          </w:r>
                          <w:r w:rsidR="00926316" w:rsidRPr="002D3173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cs/>
                              <w:lang w:val="en-GB"/>
                            </w:rPr>
                            <w:t xml:space="preserve"> </w:t>
                          </w:r>
                          <w:r w:rsidR="00926316" w:rsidRPr="002D3173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lang w:val="en-GB"/>
                            </w:rPr>
                            <w:t>2561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13683" w:rsidRDefault="00013683" w:rsidP="00013683">
          <w:pPr>
            <w:spacing w:after="0" w:line="240" w:lineRule="auto"/>
            <w:jc w:val="center"/>
          </w:pPr>
        </w:p>
        <w:p w:rsidR="007F44EA" w:rsidRPr="002D3173" w:rsidRDefault="00356701" w:rsidP="00013683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  <w:cs/>
            </w:rPr>
            <w:t>ใบ</w:t>
          </w:r>
          <w:r w:rsidR="005E5608"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  <w:cs/>
            </w:rPr>
            <w:t xml:space="preserve">แจ้งยอดผู้บริหาร ครู </w:t>
          </w:r>
          <w:r w:rsidR="005E5608">
            <w:rPr>
              <w:rFonts w:asciiTheme="majorBidi" w:hAnsiTheme="majorBidi" w:cstheme="majorBidi" w:hint="cs"/>
              <w:b/>
              <w:bCs/>
              <w:color w:val="000000" w:themeColor="text1"/>
              <w:sz w:val="36"/>
              <w:szCs w:val="36"/>
              <w:cs/>
            </w:rPr>
            <w:t>และ</w:t>
          </w:r>
          <w:r w:rsidR="009D114E" w:rsidRPr="002D3173">
            <w:rPr>
              <w:rFonts w:asciiTheme="majorBidi" w:hAnsiTheme="majorBidi" w:cstheme="majorBidi"/>
              <w:b/>
              <w:bCs/>
              <w:color w:val="000000" w:themeColor="text1"/>
              <w:sz w:val="36"/>
              <w:szCs w:val="36"/>
              <w:cs/>
            </w:rPr>
            <w:t>ผู้ประสานงาน</w:t>
          </w:r>
        </w:p>
        <w:p w:rsidR="00B276F9" w:rsidRPr="008912E6" w:rsidRDefault="00B276F9" w:rsidP="00B276F9">
          <w:pPr>
            <w:spacing w:after="0"/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8"/>
              <w:szCs w:val="38"/>
              <w:cs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40"/>
              <w:szCs w:val="40"/>
              <w:lang w:val="en-GB"/>
            </w:rPr>
            <w:t xml:space="preserve">The 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40"/>
              <w:szCs w:val="40"/>
            </w:rPr>
            <w:t>International Mathe</w:t>
          </w:r>
          <w:bookmarkStart w:id="0" w:name="_GoBack"/>
          <w:bookmarkEnd w:id="0"/>
          <w:r>
            <w:rPr>
              <w:rFonts w:ascii="TH SarabunPSK" w:hAnsi="TH SarabunPSK" w:cs="TH SarabunPSK"/>
              <w:b/>
              <w:bCs/>
              <w:color w:val="000000" w:themeColor="text1"/>
              <w:sz w:val="40"/>
              <w:szCs w:val="40"/>
            </w:rPr>
            <w:t>matics A</w:t>
          </w:r>
          <w:r w:rsidRPr="00047847">
            <w:rPr>
              <w:rFonts w:ascii="TH SarabunPSK" w:hAnsi="TH SarabunPSK" w:cs="TH SarabunPSK"/>
              <w:b/>
              <w:bCs/>
              <w:color w:val="000000" w:themeColor="text1"/>
              <w:sz w:val="40"/>
              <w:szCs w:val="40"/>
            </w:rPr>
            <w:t xml:space="preserve">nd Mental Arithmetic Competition </w:t>
          </w:r>
          <w:r w:rsidRPr="003906CE">
            <w:rPr>
              <w:rFonts w:ascii="TH SarabunPSK" w:hAnsi="TH SarabunPSK" w:cs="TH SarabunPSK"/>
              <w:b/>
              <w:bCs/>
              <w:color w:val="000000" w:themeColor="text1"/>
              <w:sz w:val="40"/>
              <w:szCs w:val="40"/>
            </w:rPr>
            <w:t>201</w:t>
          </w:r>
          <w:r w:rsidRPr="003906CE">
            <w:rPr>
              <w:rFonts w:ascii="TH SarabunPSK" w:hAnsi="TH SarabunPSK" w:cs="TH SarabunPSK"/>
              <w:b/>
              <w:bCs/>
              <w:color w:val="000000" w:themeColor="text1"/>
              <w:sz w:val="40"/>
              <w:szCs w:val="40"/>
              <w:cs/>
            </w:rPr>
            <w:t>8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br/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6"/>
              <w:szCs w:val="36"/>
              <w:cs/>
            </w:rPr>
            <w:t xml:space="preserve">วันที่ 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  <w:lang w:val="en-GB"/>
            </w:rPr>
            <w:t xml:space="preserve">19 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6"/>
              <w:szCs w:val="36"/>
              <w:cs/>
              <w:lang w:val="en-GB"/>
            </w:rPr>
            <w:t xml:space="preserve">สิงหาคม 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  <w:lang w:val="en-GB"/>
            </w:rPr>
            <w:t xml:space="preserve">2561 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6"/>
              <w:szCs w:val="36"/>
              <w:cs/>
              <w:lang w:val="en-GB"/>
            </w:rPr>
            <w:t xml:space="preserve">ณ 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  <w:lang w:val="en-GB"/>
            </w:rPr>
            <w:t xml:space="preserve">Terminal 21 </w:t>
          </w:r>
          <w:proofErr w:type="spellStart"/>
          <w:r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  <w:lang w:val="en-GB"/>
            </w:rPr>
            <w:t>Korat</w:t>
          </w:r>
          <w:proofErr w:type="spellEnd"/>
          <w:r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  <w:lang w:val="en-GB"/>
            </w:rPr>
            <w:t xml:space="preserve">  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6"/>
              <w:szCs w:val="36"/>
              <w:cs/>
              <w:lang w:val="en-GB"/>
            </w:rPr>
            <w:t>จ.นครราชสีมา</w:t>
          </w:r>
        </w:p>
        <w:p w:rsidR="003007B4" w:rsidRDefault="003007B4" w:rsidP="00013683">
          <w:pPr>
            <w:spacing w:after="0" w:line="240" w:lineRule="auto"/>
            <w:jc w:val="center"/>
            <w:rPr>
              <w:rFonts w:asciiTheme="majorBidi" w:hAnsiTheme="majorBidi" w:cstheme="majorBidi"/>
              <w:color w:val="000000" w:themeColor="text1"/>
              <w:sz w:val="36"/>
              <w:szCs w:val="36"/>
              <w:lang w:val="en-GB"/>
            </w:rPr>
          </w:pPr>
        </w:p>
        <w:p w:rsidR="00533613" w:rsidRPr="003007B4" w:rsidRDefault="00533613" w:rsidP="00013683">
          <w:pPr>
            <w:spacing w:after="0" w:line="240" w:lineRule="auto"/>
            <w:jc w:val="center"/>
            <w:rPr>
              <w:rFonts w:asciiTheme="majorBidi" w:hAnsiTheme="majorBidi" w:cstheme="majorBidi"/>
              <w:color w:val="000000" w:themeColor="text1"/>
              <w:sz w:val="36"/>
              <w:szCs w:val="36"/>
              <w:cs/>
              <w:lang w:val="en-GB"/>
            </w:rPr>
          </w:pPr>
        </w:p>
        <w:p w:rsidR="00E714AA" w:rsidRDefault="00592C64" w:rsidP="00F11981">
          <w:pPr>
            <w:spacing w:after="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r w:rsidRPr="002D3173"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 xml:space="preserve">1. </w:t>
          </w:r>
          <w:r w:rsidR="002D3173" w:rsidRPr="002D3173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val="en-GB"/>
            </w:rPr>
            <w:t>ชื่อ</w:t>
          </w:r>
          <w:r w:rsidR="00340F0B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val="en-GB"/>
            </w:rPr>
            <w:t>สถาบันฯ</w:t>
          </w:r>
          <w:r w:rsidR="00B739EC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/สถานศึกษา</w:t>
          </w:r>
          <w:r w:rsidR="009D114E" w:rsidRPr="002D3173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val="en-GB"/>
            </w:rPr>
            <w:t>...................................................................</w:t>
          </w:r>
          <w:r w:rsidR="00340F0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อำเภอ....................................จังหวัด................</w:t>
          </w:r>
        </w:p>
        <w:p w:rsidR="00533613" w:rsidRPr="002D3173" w:rsidRDefault="00533613" w:rsidP="00F11981">
          <w:pPr>
            <w:spacing w:after="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</w:p>
        <w:p w:rsidR="00533613" w:rsidRPr="002D3173" w:rsidRDefault="002D3173" w:rsidP="00F11981">
          <w:pPr>
            <w:spacing w:after="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r w:rsidRPr="002D3173"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 xml:space="preserve">2. </w:t>
          </w:r>
          <w:r w:rsid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รายชื่อผ</w:t>
          </w:r>
          <w:r w:rsidR="00340F0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ู้บริหาร ครู และผู้ประสานงาน</w:t>
          </w:r>
          <w:r w:rsid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ที่</w:t>
          </w:r>
          <w:r w:rsidR="00F47F3B" w:rsidRPr="00B51772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เข้า</w:t>
          </w:r>
          <w:r w:rsid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ร่วม</w:t>
          </w:r>
          <w:r w:rsidR="00F47F3B" w:rsidRPr="00B51772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งาน</w:t>
          </w:r>
        </w:p>
        <w:p w:rsidR="00F47F3B" w:rsidRDefault="007F44EA" w:rsidP="00F47F3B">
          <w:pPr>
            <w:spacing w:after="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33BA3576" wp14:editId="09A1B362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8575" b="17780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002060"/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78C4C1E" id="Group 114" o:spid="_x0000_s1026" style="position:absolute;margin-left:0;margin-top:0;width:18pt;height:10in;z-index:251657216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">
    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KROMIA&#10;AADcAAAADwAAAGRycy9kb3ducmV2LnhtbERPPW/CMBDdK/EfrENiK3ZALSXFIKhE1ZXAwHiKr3HS&#10;+BzFLgn/vq5Uqds9vc/b7EbXihv1ofasIZsrEMSlNzVXGi7n4+MLiBCRDbaeScOdAuy2k4cN5sYP&#10;fKJbESuRQjjkqMHG2OVShtKSwzD3HXHiPn3vMCbYV9L0OKRw18qFUs/SYc2pwWJHb5bKr+LbaTgM&#10;5VUt2vf1uolDs6qX1qnVSevZdNy/gog0xn/xn/vDpPnZE/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pE4wgAAANwAAAAPAAAAAAAAAAAAAAAAAJgCAABkcnMvZG93&#10;bnJldi54bWxQSwUGAAAAAAQABAD1AAAAhwMAAAAA&#10;" filled="f" strokecolor="#002060" strokeweight="1pt"/>
    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gq78A&#10;AADcAAAADwAAAGRycy9kb3ducmV2LnhtbESP3QrCMAyF7wXfoUTwTjtFpkyriCCIguDPA4Q1rsM1&#10;HWvV+fZWELxLOOc7OVmsWluJJzW+dKxgNExAEOdOl1wouF62gxkIH5A1Vo5JwZs8rJbdzgIz7V58&#10;ouc5FCKGsM9QgQmhzqT0uSGLfuhq4qjdXGMxxLUppG7wFcNtJcdJkkqLJccLBmvaGMrv54eNNfYk&#10;J/cjVrzPzVTfJunlsEWl+r12PQcRqA1/84/e6ciNUvg+Eye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qCrvwAAANwAAAAPAAAAAAAAAAAAAAAAAJgCAABkcnMvZG93bnJl&#10;di54bWxQSwUGAAAAAAQABAD1AAAAhAMAAAAA&#10;" filled="f" strokecolor="#002060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F47F3B">
            <w:rPr>
              <w:cs/>
              <w:lang w:val="en-GB"/>
            </w:rPr>
            <w:tab/>
          </w:r>
          <w:proofErr w:type="gramStart"/>
          <w:r w:rsidR="00F47F3B" w:rsidRPr="00F47F3B"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2.1</w:t>
          </w:r>
          <w:r w:rsidR="00F47F3B"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="00F47F3B"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F47F3B" w:rsidRDefault="00F47F3B" w:rsidP="00F47F3B">
          <w:pPr>
            <w:spacing w:after="0"/>
            <w:ind w:firstLine="72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2.2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F47F3B" w:rsidRDefault="00F47F3B" w:rsidP="00F47F3B">
          <w:pPr>
            <w:spacing w:after="0"/>
            <w:ind w:firstLine="72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2.3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F47F3B" w:rsidRDefault="00F47F3B" w:rsidP="00F47F3B">
          <w:pPr>
            <w:spacing w:after="0"/>
            <w:ind w:firstLine="72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2.4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F47F3B" w:rsidRDefault="00F47F3B" w:rsidP="00F47F3B">
          <w:pPr>
            <w:spacing w:after="0"/>
            <w:ind w:firstLine="720"/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2.5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  <w:p w:rsidR="00B51772" w:rsidRDefault="00F47F3B" w:rsidP="00F47F3B">
          <w:pPr>
            <w:spacing w:after="0"/>
            <w:ind w:firstLine="720"/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  <w:lang w:val="en-GB"/>
            </w:rPr>
          </w:pPr>
          <w:proofErr w:type="gramStart"/>
          <w:r>
            <w:rPr>
              <w:rFonts w:asciiTheme="majorBidi" w:hAnsiTheme="majorBidi" w:cstheme="majorBidi"/>
              <w:color w:val="000000" w:themeColor="text1"/>
              <w:sz w:val="32"/>
              <w:szCs w:val="32"/>
              <w:lang w:val="en-GB"/>
            </w:rPr>
            <w:t>2.6</w:t>
          </w:r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 xml:space="preserve">  ชื่อ</w:t>
          </w:r>
          <w:proofErr w:type="gramEnd"/>
          <w:r w:rsidRPr="00F47F3B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val="en-GB"/>
            </w:rPr>
            <w:t>-สกุล .....................................................................ตำแหน่ง .....................................................</w:t>
          </w:r>
        </w:p>
      </w:sdtContent>
    </w:sdt>
    <w:p w:rsidR="00533613" w:rsidRDefault="00533613" w:rsidP="00B51772">
      <w:pPr>
        <w:spacing w:after="0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GB"/>
        </w:rPr>
      </w:pPr>
    </w:p>
    <w:p w:rsidR="004E1065" w:rsidRDefault="00F47F3B" w:rsidP="004E1065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>3</w:t>
      </w:r>
      <w:r w:rsidR="004E1065" w:rsidRPr="004E1065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.  </w:t>
      </w:r>
      <w:r w:rsidR="004E1065" w:rsidRPr="004E1065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 xml:space="preserve">รายชื่อครูที่ร่วมเป็นกรรมการจัดงาน </w:t>
      </w:r>
      <w:r w:rsidR="00340F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 xml:space="preserve">  </w:t>
      </w:r>
      <w:r w:rsidR="004E1065" w:rsidRPr="004E1065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(แจกข้อสอบ/ตรวจข้อสอบ/อื่นๆ)</w:t>
      </w:r>
      <w:r w:rsidR="004E1065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ab/>
      </w:r>
    </w:p>
    <w:p w:rsidR="004E1065" w:rsidRDefault="004E1065" w:rsidP="004E1065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ab/>
      </w:r>
      <w:r w:rsidR="00F47F3B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3.1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0564B6" w:rsidRDefault="004E1065" w:rsidP="000564B6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ab/>
      </w:r>
      <w:r w:rsidR="00F47F3B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3.2 </w:t>
      </w:r>
      <w:r w:rsidR="000564B6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F47F3B" w:rsidRDefault="00F47F3B" w:rsidP="00F47F3B">
      <w:pPr>
        <w:spacing w:after="0"/>
        <w:ind w:firstLine="72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3.3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F47F3B" w:rsidRDefault="00F47F3B" w:rsidP="00F47F3B">
      <w:pPr>
        <w:spacing w:after="0"/>
        <w:ind w:firstLine="72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3.4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F47F3B" w:rsidRDefault="00F47F3B" w:rsidP="00F47F3B">
      <w:pPr>
        <w:spacing w:after="0"/>
        <w:ind w:firstLine="72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3.5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GB"/>
        </w:rPr>
        <w:t>ชื่อ-สกุล.......................................................................เบอร์โทร.......................................................</w:t>
      </w:r>
    </w:p>
    <w:p w:rsidR="00765F40" w:rsidRDefault="00765F40" w:rsidP="00765F40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F47F3B" w:rsidRDefault="00F47F3B" w:rsidP="00F47F3B">
      <w:pPr>
        <w:spacing w:after="0"/>
        <w:ind w:firstLine="72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B51772" w:rsidRPr="00B51772" w:rsidRDefault="00B51772" w:rsidP="00B51772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</w:pPr>
    </w:p>
    <w:sectPr w:rsidR="00B51772" w:rsidRPr="00B51772" w:rsidSect="00F11981">
      <w:pgSz w:w="11909" w:h="16834" w:code="9"/>
      <w:pgMar w:top="1620" w:right="749" w:bottom="4" w:left="108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EA"/>
    <w:rsid w:val="00013683"/>
    <w:rsid w:val="000564B6"/>
    <w:rsid w:val="000604F8"/>
    <w:rsid w:val="000961F2"/>
    <w:rsid w:val="000D0614"/>
    <w:rsid w:val="000D0C68"/>
    <w:rsid w:val="00132361"/>
    <w:rsid w:val="001B7E69"/>
    <w:rsid w:val="00272BED"/>
    <w:rsid w:val="002D3173"/>
    <w:rsid w:val="003007B4"/>
    <w:rsid w:val="00317E82"/>
    <w:rsid w:val="00340F0B"/>
    <w:rsid w:val="00356701"/>
    <w:rsid w:val="003A10E4"/>
    <w:rsid w:val="003A2280"/>
    <w:rsid w:val="004220F0"/>
    <w:rsid w:val="00472F68"/>
    <w:rsid w:val="004775EF"/>
    <w:rsid w:val="004E1065"/>
    <w:rsid w:val="00527F50"/>
    <w:rsid w:val="00533613"/>
    <w:rsid w:val="0053419C"/>
    <w:rsid w:val="00592C64"/>
    <w:rsid w:val="005B64DE"/>
    <w:rsid w:val="005E5608"/>
    <w:rsid w:val="00636ABD"/>
    <w:rsid w:val="00650023"/>
    <w:rsid w:val="006D7BF1"/>
    <w:rsid w:val="006F6AF8"/>
    <w:rsid w:val="00765F40"/>
    <w:rsid w:val="007841BA"/>
    <w:rsid w:val="007B6AD3"/>
    <w:rsid w:val="007F44EA"/>
    <w:rsid w:val="00842C70"/>
    <w:rsid w:val="00850214"/>
    <w:rsid w:val="00871E3D"/>
    <w:rsid w:val="00926316"/>
    <w:rsid w:val="00947BBC"/>
    <w:rsid w:val="009501F3"/>
    <w:rsid w:val="009567A2"/>
    <w:rsid w:val="009D114E"/>
    <w:rsid w:val="00A40DA9"/>
    <w:rsid w:val="00AC1E3C"/>
    <w:rsid w:val="00AD1818"/>
    <w:rsid w:val="00AF1F6A"/>
    <w:rsid w:val="00B127A3"/>
    <w:rsid w:val="00B276F9"/>
    <w:rsid w:val="00B37170"/>
    <w:rsid w:val="00B51772"/>
    <w:rsid w:val="00B622F6"/>
    <w:rsid w:val="00B739EC"/>
    <w:rsid w:val="00B84C46"/>
    <w:rsid w:val="00BB31A3"/>
    <w:rsid w:val="00C04E43"/>
    <w:rsid w:val="00C638C0"/>
    <w:rsid w:val="00D96F65"/>
    <w:rsid w:val="00DC50EB"/>
    <w:rsid w:val="00DE5179"/>
    <w:rsid w:val="00E66379"/>
    <w:rsid w:val="00E714AA"/>
    <w:rsid w:val="00F11981"/>
    <w:rsid w:val="00F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475B7-AF56-402B-A600-1168F4CF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44EA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F44EA"/>
    <w:rPr>
      <w:rFonts w:eastAsiaTheme="minorEastAsia"/>
      <w:szCs w:val="22"/>
      <w:lang w:bidi="ar-SA"/>
    </w:rPr>
  </w:style>
  <w:style w:type="table" w:customStyle="1" w:styleId="GridTable4-Accent21">
    <w:name w:val="Grid Table 4 - Accent 21"/>
    <w:basedOn w:val="TableNormal"/>
    <w:uiPriority w:val="49"/>
    <w:rsid w:val="00A40D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27A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A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2018-02-15T14:22:00Z</cp:lastPrinted>
  <dcterms:created xsi:type="dcterms:W3CDTF">2018-04-12T08:11:00Z</dcterms:created>
  <dcterms:modified xsi:type="dcterms:W3CDTF">2018-07-10T10:42:00Z</dcterms:modified>
</cp:coreProperties>
</file>